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50FEB" w14:textId="77777777" w:rsidR="004043D4" w:rsidRDefault="004043D4" w:rsidP="004043D4">
      <w:pPr>
        <w:autoSpaceDE w:val="0"/>
        <w:autoSpaceDN w:val="0"/>
        <w:adjustRightInd w:val="0"/>
        <w:rPr>
          <w:rFonts w:ascii="TTE23E1860t00" w:hAnsi="TTE23E1860t00" w:cs="TTE23E1860t00"/>
          <w:color w:val="000002"/>
          <w:szCs w:val="20"/>
        </w:rPr>
      </w:pPr>
      <w:r w:rsidRPr="000947E2">
        <w:rPr>
          <w:rFonts w:ascii="TTE23E1860t00" w:hAnsi="TTE23E1860t00" w:cs="TTE23E1860t00"/>
          <w:color w:val="000002"/>
          <w:szCs w:val="20"/>
        </w:rPr>
        <w:t>ALLEGATO 1</w:t>
      </w:r>
    </w:p>
    <w:p w14:paraId="7A107DEA" w14:textId="77777777" w:rsidR="004043D4" w:rsidRDefault="004043D4" w:rsidP="004043D4">
      <w:pPr>
        <w:autoSpaceDE w:val="0"/>
        <w:autoSpaceDN w:val="0"/>
        <w:adjustRightInd w:val="0"/>
        <w:rPr>
          <w:rFonts w:ascii="TTE23E1860t00" w:hAnsi="TTE23E1860t00" w:cs="TTE23E1860t00"/>
          <w:color w:val="000002"/>
          <w:szCs w:val="20"/>
        </w:rPr>
      </w:pPr>
    </w:p>
    <w:p w14:paraId="65BB6827" w14:textId="77777777" w:rsidR="004043D4" w:rsidRDefault="004043D4" w:rsidP="004043D4">
      <w:pPr>
        <w:autoSpaceDE w:val="0"/>
        <w:autoSpaceDN w:val="0"/>
        <w:adjustRightInd w:val="0"/>
        <w:jc w:val="center"/>
        <w:rPr>
          <w:rFonts w:ascii="TTE23E1860t00" w:hAnsi="TTE23E1860t00" w:cs="TTE23E1860t00"/>
          <w:color w:val="000002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 wp14:anchorId="7F7E878C" wp14:editId="3422F02F">
            <wp:extent cx="1576070" cy="846455"/>
            <wp:effectExtent l="19050" t="0" r="5080" b="0"/>
            <wp:docPr id="7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977A9B" w14:textId="77777777" w:rsidR="004043D4" w:rsidRPr="000947E2" w:rsidRDefault="004043D4" w:rsidP="004043D4">
      <w:pPr>
        <w:autoSpaceDE w:val="0"/>
        <w:autoSpaceDN w:val="0"/>
        <w:adjustRightInd w:val="0"/>
        <w:jc w:val="center"/>
        <w:rPr>
          <w:rFonts w:ascii="TTE23E1860t00" w:hAnsi="TTE23E1860t00" w:cs="TTE23E1860t00"/>
          <w:color w:val="000002"/>
          <w:szCs w:val="20"/>
        </w:rPr>
      </w:pPr>
    </w:p>
    <w:p w14:paraId="0B476F5E" w14:textId="77777777" w:rsidR="004043D4" w:rsidRDefault="004043D4" w:rsidP="004043D4">
      <w:pPr>
        <w:autoSpaceDE w:val="0"/>
        <w:autoSpaceDN w:val="0"/>
        <w:adjustRightInd w:val="0"/>
        <w:jc w:val="center"/>
        <w:rPr>
          <w:rFonts w:ascii="TTE23E1860t00" w:hAnsi="TTE23E1860t00" w:cs="TTE23E1860t00"/>
          <w:color w:val="000002"/>
          <w:sz w:val="28"/>
          <w:szCs w:val="28"/>
        </w:rPr>
      </w:pPr>
      <w:r>
        <w:rPr>
          <w:rFonts w:ascii="TTE23E1860t00" w:hAnsi="TTE23E1860t00" w:cs="TTE23E1860t00"/>
          <w:color w:val="000002"/>
          <w:sz w:val="28"/>
          <w:szCs w:val="28"/>
        </w:rPr>
        <w:t>MODULO</w:t>
      </w:r>
      <w:r w:rsidR="004508DD">
        <w:rPr>
          <w:rFonts w:ascii="TTE23E1860t00" w:hAnsi="TTE23E1860t00" w:cs="TTE23E1860t00"/>
          <w:color w:val="000002"/>
          <w:sz w:val="28"/>
          <w:szCs w:val="28"/>
        </w:rPr>
        <w:t xml:space="preserve"> DI ISCRIZIONE PER IL CORSO DI</w:t>
      </w:r>
      <w:r w:rsidR="00801C06">
        <w:rPr>
          <w:rFonts w:ascii="TTE23E1860t00" w:hAnsi="TTE23E1860t00" w:cs="TTE23E1860t00"/>
          <w:color w:val="000002"/>
          <w:sz w:val="28"/>
          <w:szCs w:val="28"/>
        </w:rPr>
        <w:t xml:space="preserve"> AIUTO DIDATTICO</w:t>
      </w:r>
      <w:r w:rsidR="004508DD">
        <w:rPr>
          <w:rFonts w:ascii="TTE23E1860t00" w:hAnsi="TTE23E1860t00" w:cs="TTE23E1860t00"/>
          <w:color w:val="000002"/>
          <w:sz w:val="28"/>
          <w:szCs w:val="28"/>
        </w:rPr>
        <w:t xml:space="preserve"> </w:t>
      </w:r>
      <w:r>
        <w:rPr>
          <w:rFonts w:ascii="TTE23E1860t00" w:hAnsi="TTE23E1860t00" w:cs="TTE23E1860t00"/>
          <w:color w:val="000002"/>
          <w:sz w:val="28"/>
          <w:szCs w:val="28"/>
        </w:rPr>
        <w:t>ISTRUTTORE</w:t>
      </w:r>
    </w:p>
    <w:p w14:paraId="4E882192" w14:textId="77777777" w:rsidR="004043D4" w:rsidRDefault="004043D4" w:rsidP="004043D4">
      <w:pPr>
        <w:autoSpaceDE w:val="0"/>
        <w:autoSpaceDN w:val="0"/>
        <w:adjustRightInd w:val="0"/>
        <w:jc w:val="center"/>
        <w:rPr>
          <w:rFonts w:ascii="TTE23E1860t00" w:hAnsi="TTE23E1860t00" w:cs="TTE23E1860t00"/>
          <w:color w:val="000002"/>
          <w:sz w:val="28"/>
          <w:szCs w:val="28"/>
        </w:rPr>
      </w:pPr>
      <w:r>
        <w:rPr>
          <w:rFonts w:ascii="TTE23E1860t00" w:hAnsi="TTE23E1860t00" w:cs="TTE23E1860t00"/>
          <w:color w:val="000002"/>
          <w:sz w:val="28"/>
          <w:szCs w:val="28"/>
        </w:rPr>
        <w:t>XI ZONA – EMILIA-ROMAGNA</w:t>
      </w:r>
    </w:p>
    <w:p w14:paraId="577CAF43" w14:textId="77777777" w:rsidR="004043D4" w:rsidRDefault="004043D4" w:rsidP="004043D4">
      <w:pPr>
        <w:autoSpaceDE w:val="0"/>
        <w:autoSpaceDN w:val="0"/>
        <w:adjustRightInd w:val="0"/>
        <w:jc w:val="center"/>
        <w:rPr>
          <w:rFonts w:ascii="TTE23E1860t00" w:hAnsi="TTE23E1860t00" w:cs="TTE23E1860t00"/>
          <w:color w:val="000002"/>
          <w:szCs w:val="20"/>
        </w:rPr>
      </w:pPr>
      <w:r w:rsidRPr="000947E2">
        <w:rPr>
          <w:rFonts w:ascii="TTE23E1860t00" w:hAnsi="TTE23E1860t00" w:cs="TTE23E1860t00"/>
          <w:color w:val="000002"/>
          <w:szCs w:val="20"/>
        </w:rPr>
        <w:t>(PARTE RISERVATA AL CORSISTA)</w:t>
      </w:r>
    </w:p>
    <w:p w14:paraId="655C7348" w14:textId="77777777" w:rsidR="004043D4" w:rsidRPr="000947E2" w:rsidRDefault="004043D4" w:rsidP="004043D4">
      <w:pPr>
        <w:autoSpaceDE w:val="0"/>
        <w:autoSpaceDN w:val="0"/>
        <w:adjustRightInd w:val="0"/>
        <w:jc w:val="center"/>
        <w:rPr>
          <w:rFonts w:ascii="TTE23E1860t00" w:hAnsi="TTE23E1860t00" w:cs="TTE23E1860t00"/>
          <w:color w:val="000002"/>
          <w:szCs w:val="20"/>
        </w:rPr>
      </w:pPr>
    </w:p>
    <w:p w14:paraId="26BF781C" w14:textId="77777777" w:rsidR="00801C06" w:rsidRDefault="003704B0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>Inviare non oltre il 1</w:t>
      </w:r>
      <w:r w:rsidR="00801C06">
        <w:rPr>
          <w:rFonts w:ascii="TTE23DBBE0t00" w:hAnsi="TTE23DBBE0t00" w:cs="TTE23DBBE0t00"/>
          <w:color w:val="000002"/>
          <w:sz w:val="24"/>
        </w:rPr>
        <w:t xml:space="preserve">4 giugno 2016 </w:t>
      </w:r>
      <w:r w:rsidR="00DB7FF3">
        <w:rPr>
          <w:rFonts w:ascii="TTE23DBBE0t00" w:hAnsi="TTE23DBBE0t00" w:cs="TTE23DBBE0t00"/>
          <w:color w:val="000002"/>
          <w:sz w:val="24"/>
        </w:rPr>
        <w:t>a istruttori.undicesima@</w:t>
      </w:r>
      <w:r w:rsidR="00801C06">
        <w:rPr>
          <w:rFonts w:ascii="TTE23DBBE0t00" w:hAnsi="TTE23DBBE0t00" w:cs="TTE23DBBE0t00"/>
          <w:color w:val="000002"/>
          <w:sz w:val="24"/>
        </w:rPr>
        <w:t>gmail.com</w:t>
      </w:r>
      <w:r w:rsidR="00DB7FF3">
        <w:rPr>
          <w:rFonts w:ascii="TTE23DBBE0t00" w:hAnsi="TTE23DBBE0t00" w:cs="TTE23DBBE0t00"/>
          <w:color w:val="000002"/>
          <w:sz w:val="24"/>
        </w:rPr>
        <w:t>,</w:t>
      </w:r>
      <w:r w:rsidR="00DB7FF3" w:rsidRPr="00DB7FF3">
        <w:rPr>
          <w:rFonts w:ascii="TTE23DBBE0t00" w:hAnsi="TTE23DBBE0t00" w:cs="TTE23DBBE0t00"/>
          <w:color w:val="000002"/>
          <w:sz w:val="24"/>
        </w:rPr>
        <w:t xml:space="preserve"> </w:t>
      </w:r>
      <w:r w:rsidR="00DB7FF3">
        <w:rPr>
          <w:rFonts w:ascii="TTE23DBBE0t00" w:hAnsi="TTE23DBBE0t00" w:cs="TTE23DBBE0t00"/>
          <w:color w:val="000002"/>
          <w:sz w:val="24"/>
        </w:rPr>
        <w:t xml:space="preserve">con gli allegati richiesti. </w:t>
      </w:r>
    </w:p>
    <w:p w14:paraId="1A6F93AE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>Le domande incomplete o non</w:t>
      </w:r>
      <w:r w:rsidR="00DB7FF3">
        <w:rPr>
          <w:rFonts w:ascii="TTE23DBBE0t00" w:hAnsi="TTE23DBBE0t00" w:cs="TTE23DBBE0t00"/>
          <w:color w:val="000002"/>
          <w:sz w:val="24"/>
        </w:rPr>
        <w:t xml:space="preserve"> </w:t>
      </w:r>
      <w:r>
        <w:rPr>
          <w:rFonts w:ascii="TTE23DBBE0t00" w:hAnsi="TTE23DBBE0t00" w:cs="TTE23DBBE0t00"/>
          <w:color w:val="000002"/>
          <w:sz w:val="24"/>
        </w:rPr>
        <w:t>conformi saranno rispedite al mittente.</w:t>
      </w:r>
    </w:p>
    <w:p w14:paraId="458134F4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08D95E12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>Io sottoscritto ……………………………………….............................................</w:t>
      </w:r>
    </w:p>
    <w:p w14:paraId="15FA7B75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455F03B5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>tessera FIV n° ….......………….....</w:t>
      </w:r>
    </w:p>
    <w:p w14:paraId="691E062D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3FDFDADE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>e-mail e/o numero di telefono di riferimento ……………………………………………..</w:t>
      </w:r>
    </w:p>
    <w:p w14:paraId="09DC4D6B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6392C262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>.....................................................................................................</w:t>
      </w:r>
    </w:p>
    <w:p w14:paraId="10381281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522A9DBA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>con idoneità medico sportiva non agonistica valida per il 201</w:t>
      </w:r>
      <w:r w:rsidR="00801C06">
        <w:rPr>
          <w:rFonts w:ascii="TTE23DBBE0t00" w:hAnsi="TTE23DBBE0t00" w:cs="TTE23DBBE0t00"/>
          <w:color w:val="000002"/>
          <w:sz w:val="24"/>
        </w:rPr>
        <w:t>6</w:t>
      </w:r>
      <w:r>
        <w:rPr>
          <w:rFonts w:ascii="TTE23DBBE0t00" w:hAnsi="TTE23DBBE0t00" w:cs="TTE23DBBE0t00"/>
          <w:color w:val="000002"/>
          <w:sz w:val="24"/>
        </w:rPr>
        <w:t xml:space="preserve">, </w:t>
      </w:r>
    </w:p>
    <w:p w14:paraId="47F1D19F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23038D91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>Società velica di appartenenza………………………………………………………………..,</w:t>
      </w:r>
    </w:p>
    <w:p w14:paraId="5A5AAE1E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63D6A8D0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>letto e preso atto della Normativa in vigore,</w:t>
      </w:r>
    </w:p>
    <w:p w14:paraId="3D170D54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38671A38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>dichiaro di essere in possesso dei requisiti richiesti per accedere al corso.</w:t>
      </w:r>
    </w:p>
    <w:p w14:paraId="6665B3DA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66B1A668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4849D96B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>data.........................................................</w:t>
      </w:r>
    </w:p>
    <w:p w14:paraId="5426BE74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6D654726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616762EE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564B347A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>firma del candidato ........................................................</w:t>
      </w:r>
    </w:p>
    <w:p w14:paraId="1E291B5E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2A0B9FF8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1B04B720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1EF20BC9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46BAEA99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0BC6BB7D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62135DF6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1C087F03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0CFD4500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6B4CB93C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796B2163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1DECD711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220363A5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77127AD1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1AFEA7E1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367B1145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2A525631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33C14C46" w14:textId="77777777" w:rsidR="004043D4" w:rsidRDefault="004043D4" w:rsidP="004043D4">
      <w:pPr>
        <w:autoSpaceDE w:val="0"/>
        <w:autoSpaceDN w:val="0"/>
        <w:adjustRightInd w:val="0"/>
        <w:rPr>
          <w:rFonts w:ascii="TTE23E1860t00" w:hAnsi="TTE23E1860t00" w:cs="TTE23E1860t00"/>
          <w:color w:val="000002"/>
          <w:szCs w:val="20"/>
        </w:rPr>
      </w:pPr>
      <w:r w:rsidRPr="000947E2">
        <w:rPr>
          <w:rFonts w:ascii="TTE23E1860t00" w:hAnsi="TTE23E1860t00" w:cs="TTE23E1860t00"/>
          <w:color w:val="000002"/>
          <w:szCs w:val="20"/>
        </w:rPr>
        <w:t>ALLEGATO 2</w:t>
      </w:r>
    </w:p>
    <w:p w14:paraId="1997F54B" w14:textId="77777777" w:rsidR="004043D4" w:rsidRDefault="004043D4" w:rsidP="004043D4">
      <w:pPr>
        <w:autoSpaceDE w:val="0"/>
        <w:autoSpaceDN w:val="0"/>
        <w:adjustRightInd w:val="0"/>
        <w:rPr>
          <w:rFonts w:ascii="TTE23E1860t00" w:hAnsi="TTE23E1860t00" w:cs="TTE23E1860t00"/>
          <w:color w:val="000002"/>
          <w:szCs w:val="20"/>
        </w:rPr>
      </w:pPr>
    </w:p>
    <w:p w14:paraId="75AA0C3E" w14:textId="77777777" w:rsidR="004043D4" w:rsidRDefault="004043D4" w:rsidP="004043D4">
      <w:pPr>
        <w:autoSpaceDE w:val="0"/>
        <w:autoSpaceDN w:val="0"/>
        <w:adjustRightInd w:val="0"/>
        <w:jc w:val="center"/>
        <w:rPr>
          <w:rFonts w:ascii="TTE23E1860t00" w:hAnsi="TTE23E1860t00" w:cs="TTE23E1860t00"/>
          <w:color w:val="000002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 wp14:anchorId="3B650B53" wp14:editId="2E70373C">
            <wp:extent cx="1576070" cy="846455"/>
            <wp:effectExtent l="19050" t="0" r="5080" b="0"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A4AA1A" w14:textId="77777777" w:rsidR="004043D4" w:rsidRDefault="004043D4" w:rsidP="004043D4">
      <w:pPr>
        <w:autoSpaceDE w:val="0"/>
        <w:autoSpaceDN w:val="0"/>
        <w:adjustRightInd w:val="0"/>
        <w:rPr>
          <w:rFonts w:ascii="TTE23E1860t00" w:hAnsi="TTE23E1860t00" w:cs="TTE23E1860t00"/>
          <w:color w:val="000002"/>
          <w:szCs w:val="20"/>
        </w:rPr>
      </w:pPr>
    </w:p>
    <w:p w14:paraId="231E596D" w14:textId="77777777" w:rsidR="004043D4" w:rsidRPr="000947E2" w:rsidRDefault="004043D4" w:rsidP="004043D4">
      <w:pPr>
        <w:autoSpaceDE w:val="0"/>
        <w:autoSpaceDN w:val="0"/>
        <w:adjustRightInd w:val="0"/>
        <w:rPr>
          <w:rFonts w:ascii="TTE23E1860t00" w:hAnsi="TTE23E1860t00" w:cs="TTE23E1860t00"/>
          <w:color w:val="000002"/>
          <w:szCs w:val="20"/>
        </w:rPr>
      </w:pPr>
    </w:p>
    <w:p w14:paraId="5E5963FE" w14:textId="77777777" w:rsidR="004043D4" w:rsidRDefault="004043D4" w:rsidP="004043D4">
      <w:pPr>
        <w:autoSpaceDE w:val="0"/>
        <w:autoSpaceDN w:val="0"/>
        <w:adjustRightInd w:val="0"/>
        <w:jc w:val="center"/>
        <w:rPr>
          <w:rFonts w:ascii="TTE23E1860t00" w:hAnsi="TTE23E1860t00" w:cs="TTE23E1860t00"/>
          <w:color w:val="000002"/>
          <w:sz w:val="28"/>
          <w:szCs w:val="28"/>
        </w:rPr>
      </w:pPr>
      <w:r>
        <w:rPr>
          <w:rFonts w:ascii="TTE23E1860t00" w:hAnsi="TTE23E1860t00" w:cs="TTE23E1860t00"/>
          <w:color w:val="000002"/>
          <w:sz w:val="28"/>
          <w:szCs w:val="28"/>
        </w:rPr>
        <w:t xml:space="preserve">MODULO DI ISCRIZIONE AL CORSO DI  ALLIEVO ISTRUTTORE </w:t>
      </w:r>
    </w:p>
    <w:p w14:paraId="265DE65C" w14:textId="77777777" w:rsidR="004043D4" w:rsidRDefault="004043D4" w:rsidP="004043D4">
      <w:pPr>
        <w:autoSpaceDE w:val="0"/>
        <w:autoSpaceDN w:val="0"/>
        <w:adjustRightInd w:val="0"/>
        <w:jc w:val="center"/>
        <w:rPr>
          <w:rFonts w:ascii="TTE23E1860t00" w:hAnsi="TTE23E1860t00" w:cs="TTE23E1860t00"/>
          <w:color w:val="000002"/>
          <w:sz w:val="28"/>
          <w:szCs w:val="28"/>
        </w:rPr>
      </w:pPr>
      <w:r>
        <w:rPr>
          <w:rFonts w:ascii="TTE23E1860t00" w:hAnsi="TTE23E1860t00" w:cs="TTE23E1860t00"/>
          <w:color w:val="000002"/>
          <w:sz w:val="28"/>
          <w:szCs w:val="28"/>
        </w:rPr>
        <w:t>XI ZONA – EMILIA-ROMAGNA</w:t>
      </w:r>
    </w:p>
    <w:p w14:paraId="7B5B1E27" w14:textId="77777777" w:rsidR="004043D4" w:rsidRPr="000947E2" w:rsidRDefault="004043D4" w:rsidP="004043D4">
      <w:pPr>
        <w:autoSpaceDE w:val="0"/>
        <w:autoSpaceDN w:val="0"/>
        <w:adjustRightInd w:val="0"/>
        <w:jc w:val="center"/>
        <w:rPr>
          <w:rFonts w:ascii="TTE23E1860t00" w:hAnsi="TTE23E1860t00" w:cs="TTE23E1860t00"/>
          <w:color w:val="000002"/>
          <w:sz w:val="18"/>
          <w:szCs w:val="18"/>
        </w:rPr>
      </w:pPr>
      <w:r w:rsidRPr="000947E2">
        <w:rPr>
          <w:rFonts w:ascii="TTE23E1860t00" w:hAnsi="TTE23E1860t00" w:cs="TTE23E1860t00"/>
          <w:color w:val="000002"/>
          <w:sz w:val="18"/>
          <w:szCs w:val="18"/>
        </w:rPr>
        <w:t>(PARTE RISERVATA AL PRESIDENTE DEL CIRCOLO FIV –</w:t>
      </w:r>
      <w:r>
        <w:rPr>
          <w:rFonts w:ascii="TTE23E1860t00" w:hAnsi="TTE23E1860t00" w:cs="TTE23E1860t00"/>
          <w:color w:val="000002"/>
          <w:sz w:val="18"/>
          <w:szCs w:val="18"/>
        </w:rPr>
        <w:t xml:space="preserve"> DEL</w:t>
      </w:r>
      <w:r w:rsidRPr="000947E2">
        <w:rPr>
          <w:rFonts w:ascii="TTE23E1860t00" w:hAnsi="TTE23E1860t00" w:cs="TTE23E1860t00"/>
          <w:color w:val="000002"/>
          <w:sz w:val="18"/>
          <w:szCs w:val="18"/>
        </w:rPr>
        <w:t>/SEZ</w:t>
      </w:r>
      <w:r>
        <w:rPr>
          <w:rFonts w:ascii="TTE23E1860t00" w:hAnsi="TTE23E1860t00" w:cs="TTE23E1860t00"/>
          <w:color w:val="000002"/>
          <w:sz w:val="18"/>
          <w:szCs w:val="18"/>
        </w:rPr>
        <w:t>.</w:t>
      </w:r>
      <w:r w:rsidRPr="000947E2">
        <w:rPr>
          <w:rFonts w:ascii="TTE23E1860t00" w:hAnsi="TTE23E1860t00" w:cs="TTE23E1860t00"/>
          <w:color w:val="000002"/>
          <w:sz w:val="18"/>
          <w:szCs w:val="18"/>
        </w:rPr>
        <w:t xml:space="preserve"> LNI DI APPARTENENZA </w:t>
      </w:r>
      <w:r>
        <w:rPr>
          <w:rFonts w:ascii="TTE23E1860t00" w:hAnsi="TTE23E1860t00" w:cs="TTE23E1860t00"/>
          <w:color w:val="000002"/>
          <w:sz w:val="18"/>
          <w:szCs w:val="18"/>
        </w:rPr>
        <w:t xml:space="preserve">DEL </w:t>
      </w:r>
      <w:r w:rsidRPr="000947E2">
        <w:rPr>
          <w:rFonts w:ascii="TTE23E1860t00" w:hAnsi="TTE23E1860t00" w:cs="TTE23E1860t00"/>
          <w:color w:val="000002"/>
          <w:sz w:val="18"/>
          <w:szCs w:val="18"/>
        </w:rPr>
        <w:t>CORSISTA)</w:t>
      </w:r>
    </w:p>
    <w:p w14:paraId="71A0A9FD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3255B7A7" w14:textId="77777777" w:rsidR="00FD5E0C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 xml:space="preserve">Inviare non oltre il </w:t>
      </w:r>
      <w:r w:rsidR="00FD5E0C">
        <w:rPr>
          <w:rFonts w:ascii="TTE23DBBE0t00" w:hAnsi="TTE23DBBE0t00" w:cs="TTE23DBBE0t00"/>
          <w:color w:val="000002"/>
          <w:sz w:val="24"/>
        </w:rPr>
        <w:t>14 giugno</w:t>
      </w:r>
      <w:r>
        <w:rPr>
          <w:rFonts w:ascii="TTE23DBBE0t00" w:hAnsi="TTE23DBBE0t00" w:cs="TTE23DBBE0t00"/>
          <w:color w:val="000002"/>
          <w:sz w:val="24"/>
        </w:rPr>
        <w:t xml:space="preserve"> con gli allegati richiesti. </w:t>
      </w:r>
    </w:p>
    <w:p w14:paraId="72A98625" w14:textId="27C2B4FB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>Le domande incomplete o non</w:t>
      </w:r>
      <w:r w:rsidR="00FD5E0C">
        <w:rPr>
          <w:rFonts w:ascii="TTE23DBBE0t00" w:hAnsi="TTE23DBBE0t00" w:cs="TTE23DBBE0t00"/>
          <w:color w:val="000002"/>
          <w:sz w:val="24"/>
        </w:rPr>
        <w:t xml:space="preserve"> </w:t>
      </w:r>
      <w:bookmarkStart w:id="0" w:name="_GoBack"/>
      <w:bookmarkEnd w:id="0"/>
      <w:r>
        <w:rPr>
          <w:rFonts w:ascii="TTE23DBBE0t00" w:hAnsi="TTE23DBBE0t00" w:cs="TTE23DBBE0t00"/>
          <w:color w:val="000002"/>
          <w:sz w:val="24"/>
        </w:rPr>
        <w:t>conformi saranno rispedite al mittente.</w:t>
      </w:r>
    </w:p>
    <w:p w14:paraId="6C8C3E10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5B35D922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>Io sottoscritto …………………………………………………..........................................</w:t>
      </w:r>
    </w:p>
    <w:p w14:paraId="3BD7C7CA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60187370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>Presidente del Circolo FIV,………………………………………….………………………</w:t>
      </w:r>
    </w:p>
    <w:p w14:paraId="25116E79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28C7E92E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>Sezione/Delegazione della LNI   ……………………….................................................,</w:t>
      </w:r>
    </w:p>
    <w:p w14:paraId="18495FA8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51E7709E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 xml:space="preserve">letto e preso atto della Normativa FIV e del curriculum del candidato </w:t>
      </w:r>
      <w:r>
        <w:rPr>
          <w:rFonts w:ascii="TTE23E1860t00" w:hAnsi="TTE23E1860t00" w:cs="TTE23E1860t00"/>
          <w:color w:val="000002"/>
          <w:sz w:val="24"/>
        </w:rPr>
        <w:t>che unisco alla presente dichiarazione</w:t>
      </w:r>
      <w:r>
        <w:rPr>
          <w:rFonts w:ascii="TTE23DBBE0t00" w:hAnsi="TTE23DBBE0t00" w:cs="TTE23DBBE0t00"/>
          <w:color w:val="000002"/>
          <w:sz w:val="24"/>
        </w:rPr>
        <w:t>, certifico che il socio</w:t>
      </w:r>
    </w:p>
    <w:p w14:paraId="36D84D44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23190AD0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>………………………………………...........................................................................</w:t>
      </w:r>
    </w:p>
    <w:p w14:paraId="4C48BAB7" w14:textId="77777777" w:rsidR="00FD5E0C" w:rsidRDefault="00FD5E0C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12C090A0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Courier" w:hAnsi="Courier" w:cs="Courier"/>
          <w:color w:val="000002"/>
          <w:sz w:val="24"/>
        </w:rPr>
        <w:t xml:space="preserve">o </w:t>
      </w:r>
      <w:r>
        <w:rPr>
          <w:rFonts w:ascii="TTE23DBBE0t00" w:hAnsi="TTE23DBBE0t00" w:cs="TTE23DBBE0t00"/>
          <w:color w:val="000002"/>
          <w:sz w:val="24"/>
        </w:rPr>
        <w:t>ha buone capacità tecniche nella conduzione di imbarcazioni  a vela di vario tipo;</w:t>
      </w:r>
    </w:p>
    <w:p w14:paraId="00791369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3FEA48FC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Courier" w:hAnsi="Courier" w:cs="Courier"/>
          <w:color w:val="000002"/>
          <w:sz w:val="24"/>
        </w:rPr>
        <w:t xml:space="preserve">o </w:t>
      </w:r>
      <w:r>
        <w:rPr>
          <w:rFonts w:ascii="TTE23DBBE0t00" w:hAnsi="TTE23DBBE0t00" w:cs="TTE23DBBE0t00"/>
          <w:color w:val="000002"/>
          <w:sz w:val="24"/>
        </w:rPr>
        <w:t>svolge attività sportiva e/o agonistica;</w:t>
      </w:r>
    </w:p>
    <w:p w14:paraId="19FEBAFA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5C57B613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Courier" w:hAnsi="Courier" w:cs="Courier"/>
          <w:color w:val="000002"/>
          <w:sz w:val="24"/>
        </w:rPr>
        <w:t xml:space="preserve">o </w:t>
      </w:r>
      <w:r>
        <w:rPr>
          <w:rFonts w:ascii="TTE23DBBE0t00" w:hAnsi="TTE23DBBE0t00" w:cs="TTE23DBBE0t00"/>
          <w:color w:val="000002"/>
          <w:sz w:val="24"/>
        </w:rPr>
        <w:t>è predisposto all’insegnamento, derivante da eventuale attività già praticata presso questo Circolo, Sezione/Delegazione;</w:t>
      </w:r>
    </w:p>
    <w:p w14:paraId="2BF0EC04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549B2B9F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Courier" w:hAnsi="Courier" w:cs="Courier"/>
          <w:color w:val="000002"/>
          <w:sz w:val="24"/>
        </w:rPr>
        <w:t xml:space="preserve">o </w:t>
      </w:r>
      <w:r>
        <w:rPr>
          <w:rFonts w:ascii="TTE23DBBE0t00" w:hAnsi="TTE23DBBE0t00" w:cs="TTE23DBBE0t00"/>
          <w:color w:val="000002"/>
          <w:sz w:val="24"/>
        </w:rPr>
        <w:t>è in grado di condurre un mezzo di assistenza a motore;</w:t>
      </w:r>
    </w:p>
    <w:p w14:paraId="5FE54841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7A11C91D" w14:textId="1D2FC9DC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Courier" w:hAnsi="Courier" w:cs="Courier"/>
          <w:color w:val="000002"/>
          <w:sz w:val="24"/>
        </w:rPr>
        <w:t xml:space="preserve">o </w:t>
      </w:r>
      <w:r>
        <w:rPr>
          <w:rFonts w:ascii="TTE23DBBE0t00" w:hAnsi="TTE23DBBE0t00" w:cs="TTE23DBBE0t00"/>
          <w:color w:val="000002"/>
          <w:sz w:val="24"/>
        </w:rPr>
        <w:t>sa nuotare ed immergersi con disi</w:t>
      </w:r>
      <w:r w:rsidR="00FD5E0C">
        <w:rPr>
          <w:rFonts w:ascii="TTE23DBBE0t00" w:hAnsi="TTE23DBBE0t00" w:cs="TTE23DBBE0t00"/>
          <w:color w:val="000002"/>
          <w:sz w:val="24"/>
        </w:rPr>
        <w:t>n</w:t>
      </w:r>
      <w:r>
        <w:rPr>
          <w:rFonts w:ascii="TTE23DBBE0t00" w:hAnsi="TTE23DBBE0t00" w:cs="TTE23DBBE0t00"/>
          <w:color w:val="000002"/>
          <w:sz w:val="24"/>
        </w:rPr>
        <w:t>voltura</w:t>
      </w:r>
    </w:p>
    <w:p w14:paraId="175D6622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7523DEEB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7C2BE2E4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>data …………………………</w:t>
      </w:r>
    </w:p>
    <w:p w14:paraId="3AAC390B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7C152A58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53065985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>Il Presidente</w:t>
      </w:r>
    </w:p>
    <w:p w14:paraId="4FBC2259" w14:textId="285F9612" w:rsidR="004043D4" w:rsidRDefault="004043D4" w:rsidP="004043D4">
      <w:r>
        <w:rPr>
          <w:rFonts w:ascii="TTE23DBBE0t00" w:hAnsi="TTE23DBBE0t00" w:cs="TTE23DBBE0t00"/>
          <w:color w:val="000002"/>
          <w:sz w:val="24"/>
        </w:rPr>
        <w:t>(timbro e firma) …………………………………………………………..</w:t>
      </w:r>
    </w:p>
    <w:sectPr w:rsidR="004043D4" w:rsidSect="00A543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TE23E186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DBBE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97F3C"/>
    <w:multiLevelType w:val="hybridMultilevel"/>
    <w:tmpl w:val="45AEAF72"/>
    <w:lvl w:ilvl="0" w:tplc="60620F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62147"/>
    <w:rsid w:val="000E24EB"/>
    <w:rsid w:val="002E2602"/>
    <w:rsid w:val="003704B0"/>
    <w:rsid w:val="004043D4"/>
    <w:rsid w:val="004474A4"/>
    <w:rsid w:val="004508DD"/>
    <w:rsid w:val="00776789"/>
    <w:rsid w:val="00786611"/>
    <w:rsid w:val="00801C06"/>
    <w:rsid w:val="0092444A"/>
    <w:rsid w:val="00B62147"/>
    <w:rsid w:val="00DB7FF3"/>
    <w:rsid w:val="00DC3826"/>
    <w:rsid w:val="00F80ABE"/>
    <w:rsid w:val="00FD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D8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2147"/>
    <w:pPr>
      <w:spacing w:after="0" w:line="240" w:lineRule="auto"/>
    </w:pPr>
    <w:rPr>
      <w:rFonts w:ascii="Verdana" w:eastAsia="Times New Roman" w:hAnsi="Verdana" w:cs="Times New Roman"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1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147"/>
    <w:rPr>
      <w:rFonts w:ascii="Tahoma" w:eastAsia="Times New Roman" w:hAnsi="Tahoma" w:cs="Tahoma"/>
      <w:bCs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328</Words>
  <Characters>1872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SAPERE DI MARE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DIMILTA GIUSEPPE</dc:creator>
  <cp:keywords/>
  <dc:description/>
  <cp:lastModifiedBy>Utente di Microsoft Office</cp:lastModifiedBy>
  <cp:revision>8</cp:revision>
  <dcterms:created xsi:type="dcterms:W3CDTF">2014-08-10T19:00:00Z</dcterms:created>
  <dcterms:modified xsi:type="dcterms:W3CDTF">2016-06-08T12:47:00Z</dcterms:modified>
</cp:coreProperties>
</file>