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bookmarkStart w:id="0" w:name="_GoBack"/>
      <w:bookmarkEnd w:id="0"/>
      <w:r w:rsidRPr="000947E2">
        <w:rPr>
          <w:rFonts w:ascii="TTE23E1860t00" w:hAnsi="TTE23E1860t00" w:cs="TTE23E1860t00"/>
          <w:color w:val="000002"/>
          <w:szCs w:val="20"/>
        </w:rPr>
        <w:t>ALLEGATO 1</w:t>
      </w:r>
    </w:p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6070" cy="846455"/>
            <wp:effectExtent l="19050" t="0" r="508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MODULO</w:t>
      </w:r>
      <w:r w:rsidR="004508DD">
        <w:rPr>
          <w:rFonts w:ascii="TTE23E1860t00" w:hAnsi="TTE23E1860t00" w:cs="TTE23E1860t00"/>
          <w:color w:val="000002"/>
          <w:sz w:val="28"/>
          <w:szCs w:val="28"/>
        </w:rPr>
        <w:t xml:space="preserve"> DI ISCRIZIONE PER IL CORSO DI </w:t>
      </w:r>
      <w:r>
        <w:rPr>
          <w:rFonts w:ascii="TTE23E1860t00" w:hAnsi="TTE23E1860t00" w:cs="TTE23E1860t00"/>
          <w:color w:val="000002"/>
          <w:sz w:val="28"/>
          <w:szCs w:val="28"/>
        </w:rPr>
        <w:t xml:space="preserve">ISTRUTTORE </w:t>
      </w:r>
      <w:r w:rsidR="004508DD">
        <w:rPr>
          <w:rFonts w:ascii="TTE23E1860t00" w:hAnsi="TTE23E1860t00" w:cs="TTE23E1860t00"/>
          <w:color w:val="000002"/>
          <w:sz w:val="28"/>
          <w:szCs w:val="28"/>
        </w:rPr>
        <w:t>di 1° livello</w:t>
      </w: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(PARTE RISERVATA AL CORSISTA)</w:t>
      </w:r>
    </w:p>
    <w:p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:rsidR="004043D4" w:rsidRDefault="003704B0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Inviare non oltre il 10</w:t>
      </w:r>
      <w:r w:rsidR="004043D4">
        <w:rPr>
          <w:rFonts w:ascii="TTE23DBBE0t00" w:hAnsi="TTE23DBBE0t00" w:cs="TTE23DBBE0t00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settembre</w:t>
      </w:r>
      <w:r w:rsidR="004043D4">
        <w:rPr>
          <w:rFonts w:ascii="TTE23DBBE0t00" w:hAnsi="TTE23DBBE0t00" w:cs="TTE23DBBE0t00"/>
          <w:color w:val="000002"/>
          <w:sz w:val="24"/>
        </w:rPr>
        <w:t xml:space="preserve"> ’14 </w:t>
      </w:r>
      <w:r w:rsidR="00DB7FF3">
        <w:rPr>
          <w:rFonts w:ascii="TTE23DBBE0t00" w:hAnsi="TTE23DBBE0t00" w:cs="TTE23DBBE0t00"/>
          <w:color w:val="000002"/>
          <w:sz w:val="24"/>
        </w:rPr>
        <w:t>a istruttori.undicesima@hotmail.it,</w:t>
      </w:r>
      <w:r w:rsidR="00DB7FF3" w:rsidRPr="00DB7FF3">
        <w:rPr>
          <w:rFonts w:ascii="TTE23DBBE0t00" w:hAnsi="TTE23DBBE0t00" w:cs="TTE23DBBE0t00"/>
          <w:color w:val="000002"/>
          <w:sz w:val="24"/>
        </w:rPr>
        <w:t xml:space="preserve"> </w:t>
      </w:r>
      <w:r w:rsidR="00DB7FF3">
        <w:rPr>
          <w:rFonts w:ascii="TTE23DBBE0t00" w:hAnsi="TTE23DBBE0t00" w:cs="TTE23DBBE0t00"/>
          <w:color w:val="000002"/>
          <w:sz w:val="24"/>
        </w:rPr>
        <w:t xml:space="preserve">con gli allegati richiesti. </w:t>
      </w:r>
      <w:r w:rsidR="004043D4">
        <w:rPr>
          <w:rFonts w:ascii="TTE23DBBE0t00" w:hAnsi="TTE23DBBE0t00" w:cs="TTE23DBBE0t00"/>
          <w:color w:val="000002"/>
          <w:sz w:val="24"/>
        </w:rPr>
        <w:t>Le domande incomplete o non</w:t>
      </w:r>
      <w:r w:rsidR="00DB7FF3">
        <w:rPr>
          <w:rFonts w:ascii="TTE23DBBE0t00" w:hAnsi="TTE23DBBE0t00" w:cs="TTE23DBBE0t00"/>
          <w:color w:val="000002"/>
          <w:sz w:val="24"/>
        </w:rPr>
        <w:t xml:space="preserve"> </w:t>
      </w:r>
      <w:r w:rsidR="004043D4">
        <w:rPr>
          <w:rFonts w:ascii="TTE23DBBE0t00" w:hAnsi="TTE23DBBE0t00" w:cs="TTE23DBBE0t00"/>
          <w:color w:val="000002"/>
          <w:sz w:val="24"/>
        </w:rPr>
        <w:t>conformi saranno rispedite al mittente.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Io sottoscritto ……………………………………….............................................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tessera FIV n° ….......………….....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e-mail e/o numero di telefono di riferimento ……………………………………………..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.....................................................................................................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con idoneità medico sportiva non agonistica valida per il 2014, 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Società velica di appartenenza………………………………………………………………..,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letto e preso atto della Normativa in vigore,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dichiaro di essere in possesso dei requisiti richiesti per accedere alle selezioni del corso.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data.........................................................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firma del candidato ........................................................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ALLEGATO 2</w:t>
      </w:r>
    </w:p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6070" cy="846455"/>
            <wp:effectExtent l="19050" t="0" r="508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:rsidR="004043D4" w:rsidRPr="000947E2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 xml:space="preserve">MODULO DI ISCRIZIONE AL CORSO DI  ALLIEVO ISTRUTTORE </w:t>
      </w: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18"/>
          <w:szCs w:val="18"/>
        </w:rPr>
      </w:pPr>
      <w:r w:rsidRPr="000947E2">
        <w:rPr>
          <w:rFonts w:ascii="TTE23E1860t00" w:hAnsi="TTE23E1860t00" w:cs="TTE23E1860t00"/>
          <w:color w:val="000002"/>
          <w:sz w:val="18"/>
          <w:szCs w:val="18"/>
        </w:rPr>
        <w:t>(PARTE RISERVATA AL PRESIDENTE DEL CIRCOLO FIV –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 DEL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/SEZ</w:t>
      </w:r>
      <w:r>
        <w:rPr>
          <w:rFonts w:ascii="TTE23E1860t00" w:hAnsi="TTE23E1860t00" w:cs="TTE23E1860t00"/>
          <w:color w:val="000002"/>
          <w:sz w:val="18"/>
          <w:szCs w:val="18"/>
        </w:rPr>
        <w:t>.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 xml:space="preserve"> LNI DI APPARTENENZA 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DEL 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CORSISTA)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Inviare non oltre il 19 maggio con gli allegati richiesti. Le domande incomplete o non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conformi saranno rispedite al mittente.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Io sottoscritto …………………………………………………..........................................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Presidente del Circolo FIV,………………………………………….………………………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Sezione/Delegazione della LNI   ……………………….................................................,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letto e preso atto della Normativa FIV e del curriculum del candidato </w:t>
      </w:r>
      <w:r>
        <w:rPr>
          <w:rFonts w:ascii="TTE23E1860t00" w:hAnsi="TTE23E1860t00" w:cs="TTE23E1860t00"/>
          <w:color w:val="000002"/>
          <w:sz w:val="24"/>
        </w:rPr>
        <w:t>che unisco alla presente dichiarazione</w:t>
      </w:r>
      <w:r>
        <w:rPr>
          <w:rFonts w:ascii="TTE23DBBE0t00" w:hAnsi="TTE23DBBE0t00" w:cs="TTE23DBBE0t00"/>
          <w:color w:val="000002"/>
          <w:sz w:val="24"/>
        </w:rPr>
        <w:t>, certifico che il socio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………………………………………...........................................................................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ha buone capacità tecniche nella conduzione di imbarcazioni  a vela di vario tipo;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svolge attività sportiva e/o agonistica;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è predisposto all’insegnamento, derivante da eventuale attività già praticata presso questo Circolo, Sezione/Delegazione;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è in grado di condurre un mezzo di assistenza a motore;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Courier" w:hAnsi="Courier" w:cs="Courier"/>
          <w:color w:val="000002"/>
          <w:sz w:val="24"/>
        </w:rPr>
        <w:t xml:space="preserve">o </w:t>
      </w:r>
      <w:r>
        <w:rPr>
          <w:rFonts w:ascii="TTE23DBBE0t00" w:hAnsi="TTE23DBBE0t00" w:cs="TTE23DBBE0t00"/>
          <w:color w:val="000002"/>
          <w:sz w:val="24"/>
        </w:rPr>
        <w:t>sa nuotare ed immergersi con disivoltura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data …………………………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Il Presidente</w:t>
      </w: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(timbro e firma) …………………………………………………………..</w:t>
      </w: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/>
    <w:sectPr w:rsidR="004043D4" w:rsidSect="00A54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E18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B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7F3C"/>
    <w:multiLevelType w:val="hybridMultilevel"/>
    <w:tmpl w:val="45AEAF72"/>
    <w:lvl w:ilvl="0" w:tplc="60620F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47"/>
    <w:rsid w:val="000E24EB"/>
    <w:rsid w:val="002E2602"/>
    <w:rsid w:val="003704B0"/>
    <w:rsid w:val="004043D4"/>
    <w:rsid w:val="004474A4"/>
    <w:rsid w:val="004508DD"/>
    <w:rsid w:val="00776789"/>
    <w:rsid w:val="00786611"/>
    <w:rsid w:val="0092444A"/>
    <w:rsid w:val="00B62147"/>
    <w:rsid w:val="00DB7FF3"/>
    <w:rsid w:val="00DC3826"/>
    <w:rsid w:val="00F12EFC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41D98-7B9A-441D-96BB-DC95147E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147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147"/>
    <w:rPr>
      <w:rFonts w:ascii="Tahoma" w:eastAsia="Times New Roman" w:hAnsi="Tahoma" w:cs="Tahoma"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Account Microsoft</cp:lastModifiedBy>
  <cp:revision>2</cp:revision>
  <dcterms:created xsi:type="dcterms:W3CDTF">2014-08-11T15:06:00Z</dcterms:created>
  <dcterms:modified xsi:type="dcterms:W3CDTF">2014-08-11T15:06:00Z</dcterms:modified>
</cp:coreProperties>
</file>